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039" w:rsidRDefault="00867039" w:rsidP="00867039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№ 1</w:t>
      </w:r>
    </w:p>
    <w:p w:rsidR="00867039" w:rsidRDefault="00867039" w:rsidP="00867039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867039" w:rsidRDefault="00867039" w:rsidP="00867039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Мурманска</w:t>
      </w:r>
    </w:p>
    <w:p w:rsidR="00867039" w:rsidRDefault="00867039" w:rsidP="00867039">
      <w:pPr>
        <w:spacing w:after="0" w:line="240" w:lineRule="auto"/>
        <w:ind w:left="1020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07394">
        <w:rPr>
          <w:rFonts w:ascii="Times New Roman" w:hAnsi="Times New Roman"/>
          <w:sz w:val="28"/>
          <w:szCs w:val="28"/>
        </w:rPr>
        <w:t xml:space="preserve">13.10.2014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A07394">
        <w:rPr>
          <w:rFonts w:ascii="Times New Roman" w:hAnsi="Times New Roman"/>
          <w:sz w:val="28"/>
          <w:szCs w:val="28"/>
        </w:rPr>
        <w:t>3384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67039" w:rsidRDefault="00867039" w:rsidP="007D1B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7039" w:rsidRDefault="00867039" w:rsidP="00867039">
      <w:pPr>
        <w:pStyle w:val="a3"/>
        <w:tabs>
          <w:tab w:val="left" w:pos="0"/>
        </w:tabs>
        <w:spacing w:after="0" w:line="240" w:lineRule="auto"/>
        <w:ind w:left="906"/>
        <w:rPr>
          <w:rFonts w:ascii="Times New Roman" w:hAnsi="Times New Roman" w:cs="Times New Roman"/>
          <w:sz w:val="28"/>
          <w:szCs w:val="28"/>
        </w:rPr>
      </w:pPr>
    </w:p>
    <w:p w:rsidR="00B8255C" w:rsidRDefault="00B17697" w:rsidP="00B17697">
      <w:pPr>
        <w:pStyle w:val="a3"/>
        <w:tabs>
          <w:tab w:val="left" w:pos="0"/>
        </w:tabs>
        <w:spacing w:after="0" w:line="240" w:lineRule="auto"/>
        <w:ind w:left="12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 п</w:t>
      </w:r>
      <w:r w:rsidR="00B8255C" w:rsidRPr="00B8255C">
        <w:rPr>
          <w:rFonts w:ascii="Times New Roman" w:hAnsi="Times New Roman" w:cs="Times New Roman"/>
          <w:sz w:val="28"/>
          <w:szCs w:val="28"/>
        </w:rPr>
        <w:t>еречень основных программных мероприятий</w:t>
      </w:r>
    </w:p>
    <w:p w:rsidR="00B8255C" w:rsidRPr="00C81C49" w:rsidRDefault="00B8255C" w:rsidP="00B8255C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8255C" w:rsidRPr="00B8255C" w:rsidRDefault="00B8255C" w:rsidP="00B8255C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6336" w:type="dxa"/>
        <w:jc w:val="center"/>
        <w:tblInd w:w="-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710"/>
        <w:gridCol w:w="1205"/>
        <w:gridCol w:w="1275"/>
        <w:gridCol w:w="1145"/>
        <w:gridCol w:w="1147"/>
        <w:gridCol w:w="1122"/>
        <w:gridCol w:w="1015"/>
        <w:gridCol w:w="1794"/>
        <w:gridCol w:w="875"/>
        <w:gridCol w:w="875"/>
        <w:gridCol w:w="877"/>
        <w:gridCol w:w="1682"/>
        <w:gridCol w:w="8"/>
      </w:tblGrid>
      <w:tr w:rsidR="00DD0E6F" w:rsidRPr="00DD0E6F" w:rsidTr="00EB26E2">
        <w:trPr>
          <w:tblHeader/>
          <w:jc w:val="center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EB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Цель, задачи, </w:t>
            </w:r>
            <w:r w:rsidR="00EB26E2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proofErr w:type="spellEnd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(квартал, год)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Источ-ники</w:t>
            </w:r>
            <w:proofErr w:type="spellEnd"/>
            <w:proofErr w:type="gramEnd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4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финансирования, </w:t>
            </w:r>
          </w:p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EB26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результативности выполнения </w:t>
            </w:r>
            <w:r w:rsidR="00EB26E2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1266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Исполнители,</w:t>
            </w:r>
            <w:r w:rsidR="00EB26E2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организаций</w:t>
            </w:r>
            <w:r w:rsidR="001266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B26E2">
              <w:rPr>
                <w:rFonts w:ascii="Times New Roman" w:hAnsi="Times New Roman" w:cs="Times New Roman"/>
                <w:sz w:val="24"/>
                <w:szCs w:val="24"/>
              </w:rPr>
              <w:t xml:space="preserve"> участвующих</w:t>
            </w: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в реализации </w:t>
            </w:r>
            <w:r w:rsidR="0012666F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</w:tr>
      <w:tr w:rsidR="00DD0E6F" w:rsidRPr="00DD0E6F" w:rsidTr="00EB26E2">
        <w:trPr>
          <w:tblHeader/>
          <w:jc w:val="center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7CBF" w:rsidRDefault="00DD0E6F" w:rsidP="00911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1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E6F" w:rsidRPr="00DD0E6F" w:rsidRDefault="00DD0E6F" w:rsidP="0091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49C8" w:rsidRDefault="00DD0E6F" w:rsidP="009118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18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0E6F" w:rsidRPr="00DD0E6F" w:rsidRDefault="00DD0E6F" w:rsidP="0091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91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18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Наименование, </w:t>
            </w:r>
          </w:p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91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18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911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18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9118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0E6F" w:rsidRPr="00DD0E6F" w:rsidTr="00EB26E2">
        <w:trPr>
          <w:tblHeader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E6F" w:rsidRPr="00DD0E6F" w:rsidRDefault="00DD0E6F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30362" w:rsidRPr="00DD0E6F" w:rsidTr="00830362">
        <w:trPr>
          <w:tblHeader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DD0E6F" w:rsidRDefault="00830362" w:rsidP="00830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объектов культуры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DD0E6F" w:rsidRDefault="00830362" w:rsidP="00830362">
            <w:pPr>
              <w:spacing w:after="0" w:line="240" w:lineRule="auto"/>
              <w:ind w:left="-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DD0E6F" w:rsidRDefault="00830362" w:rsidP="008303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DD0E6F" w:rsidRDefault="00830362" w:rsidP="00830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101884,8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DD0E6F" w:rsidRDefault="00830362" w:rsidP="00830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265,2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830362" w:rsidRDefault="00830362" w:rsidP="004F5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62">
              <w:rPr>
                <w:rFonts w:ascii="Times New Roman" w:hAnsi="Times New Roman" w:cs="Times New Roman"/>
                <w:sz w:val="24"/>
                <w:szCs w:val="24"/>
              </w:rPr>
              <w:t>68219,8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830362" w:rsidRDefault="00830362" w:rsidP="004F51AA">
            <w:pPr>
              <w:ind w:left="-37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62">
              <w:rPr>
                <w:rFonts w:ascii="Times New Roman" w:hAnsi="Times New Roman" w:cs="Times New Roman"/>
                <w:sz w:val="24"/>
                <w:szCs w:val="24"/>
              </w:rPr>
              <w:t>33399,8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830362" w:rsidRDefault="00830362" w:rsidP="00830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62">
              <w:rPr>
                <w:rFonts w:ascii="Times New Roman" w:hAnsi="Times New Roman" w:cs="Times New Roman"/>
                <w:sz w:val="24"/>
                <w:szCs w:val="24"/>
              </w:rPr>
              <w:t>Количество объектов, в которых проведен капитальный ремонт, ед.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830362" w:rsidRDefault="00830362" w:rsidP="004F5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830362" w:rsidRDefault="00830362" w:rsidP="004F5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830362" w:rsidRDefault="00830362" w:rsidP="004F51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830362" w:rsidRDefault="00830362" w:rsidP="008303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362">
              <w:rPr>
                <w:rFonts w:ascii="Times New Roman" w:hAnsi="Times New Roman" w:cs="Times New Roman"/>
                <w:sz w:val="24"/>
                <w:szCs w:val="24"/>
              </w:rPr>
              <w:t>ММКУ УКС</w:t>
            </w:r>
          </w:p>
        </w:tc>
      </w:tr>
      <w:tr w:rsidR="00830362" w:rsidRPr="00DD0E6F" w:rsidTr="007D1B6D">
        <w:trPr>
          <w:gridAfter w:val="1"/>
          <w:wAfter w:w="8" w:type="dxa"/>
          <w:trHeight w:val="1633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DD0E6F" w:rsidRDefault="00830362" w:rsidP="00704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362" w:rsidRPr="00DD0E6F" w:rsidRDefault="00830362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>Косметический р</w:t>
            </w:r>
            <w:r w:rsidRPr="00DD0E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емонт помещений,  установка пандусов, ограждений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1A36DF">
            <w:pPr>
              <w:spacing w:after="0" w:line="240" w:lineRule="auto"/>
              <w:ind w:left="-122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2014-2016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5E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13494,0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5E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3494,0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объектов, в которых проведен текущий ремонт, ед.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EB2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706B">
              <w:rPr>
                <w:rFonts w:ascii="Times New Roman" w:hAnsi="Times New Roman" w:cs="Times New Roman"/>
                <w:sz w:val="24"/>
                <w:szCs w:val="24"/>
              </w:rPr>
              <w:t>ДМШ, ДШИ,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МГПС, ГДК, ЦБ,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ЦДиСТ</w:t>
            </w:r>
            <w:proofErr w:type="spellEnd"/>
          </w:p>
        </w:tc>
      </w:tr>
      <w:tr w:rsidR="00830362" w:rsidRPr="00DD0E6F" w:rsidTr="00EB26E2">
        <w:trPr>
          <w:gridAfter w:val="1"/>
          <w:wAfter w:w="8" w:type="dxa"/>
          <w:trHeight w:val="453"/>
          <w:jc w:val="center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62" w:rsidRPr="00DD0E6F" w:rsidRDefault="00830362" w:rsidP="001A36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r w:rsidRPr="00DD0E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DD0E6F">
              <w:rPr>
                <w:rFonts w:ascii="Times New Roman" w:hAnsi="Times New Roman" w:cs="Times New Roman"/>
                <w:bCs/>
                <w:sz w:val="24"/>
                <w:szCs w:val="24"/>
              </w:rPr>
              <w:t>одпрограмме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62" w:rsidRPr="00DD0E6F" w:rsidRDefault="00830362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0E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62" w:rsidRDefault="00830362" w:rsidP="00DD0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830362" w:rsidRDefault="00830362" w:rsidP="00DD0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  <w:p w:rsidR="00830362" w:rsidRPr="00DD0E6F" w:rsidRDefault="00830362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62" w:rsidRDefault="00830362" w:rsidP="00867039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139228,8</w:t>
            </w:r>
          </w:p>
          <w:p w:rsidR="00830362" w:rsidRPr="00867039" w:rsidRDefault="00830362" w:rsidP="00867039">
            <w:pPr>
              <w:spacing w:after="0" w:line="240" w:lineRule="auto"/>
              <w:ind w:left="-59" w:right="-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0362" w:rsidRPr="00DD0E6F" w:rsidRDefault="00830362" w:rsidP="005E668C">
            <w:pPr>
              <w:spacing w:after="0" w:line="240" w:lineRule="auto"/>
              <w:ind w:left="-82" w:right="-9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139228,8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62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8209,2</w:t>
            </w:r>
          </w:p>
          <w:p w:rsidR="00830362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0362" w:rsidRPr="00DD0E6F" w:rsidRDefault="00830362" w:rsidP="005E6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8209,2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62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79919,8</w:t>
            </w:r>
          </w:p>
          <w:p w:rsidR="00830362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79919,8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62" w:rsidRDefault="00830362" w:rsidP="00F55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51099,8</w:t>
            </w:r>
          </w:p>
          <w:p w:rsidR="00830362" w:rsidRDefault="00830362" w:rsidP="00F55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0362" w:rsidRPr="00DD0E6F" w:rsidRDefault="00830362" w:rsidP="00F55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51099,8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362" w:rsidRPr="00DD0E6F" w:rsidRDefault="00830362" w:rsidP="00DD0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44847" w:rsidRDefault="00444847" w:rsidP="00075A8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4D2EC7" w:rsidRDefault="004D2EC7" w:rsidP="00075A8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67039" w:rsidRDefault="00867039" w:rsidP="00075A8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  <w:sectPr w:rsidR="00867039" w:rsidSect="004D2EC7">
          <w:headerReference w:type="default" r:id="rId9"/>
          <w:pgSz w:w="16838" w:h="11906" w:orient="landscape"/>
          <w:pgMar w:top="851" w:right="851" w:bottom="709" w:left="85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125908" w:rsidRPr="001A36DF" w:rsidRDefault="00125908" w:rsidP="00867039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sectPr w:rsidR="00125908" w:rsidRPr="001A36DF" w:rsidSect="0012666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9E4" w:rsidRDefault="00FA09E4" w:rsidP="00AF347F">
      <w:pPr>
        <w:spacing w:after="0" w:line="240" w:lineRule="auto"/>
      </w:pPr>
      <w:r>
        <w:separator/>
      </w:r>
    </w:p>
  </w:endnote>
  <w:endnote w:type="continuationSeparator" w:id="0">
    <w:p w:rsidR="00FA09E4" w:rsidRDefault="00FA09E4" w:rsidP="00AF3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9E4" w:rsidRDefault="00FA09E4" w:rsidP="00AF347F">
      <w:pPr>
        <w:spacing w:after="0" w:line="240" w:lineRule="auto"/>
      </w:pPr>
      <w:r>
        <w:separator/>
      </w:r>
    </w:p>
  </w:footnote>
  <w:footnote w:type="continuationSeparator" w:id="0">
    <w:p w:rsidR="00FA09E4" w:rsidRDefault="00FA09E4" w:rsidP="00AF3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F97" w:rsidRDefault="00975F97">
    <w:pPr>
      <w:pStyle w:val="a5"/>
      <w:jc w:val="center"/>
    </w:pPr>
  </w:p>
  <w:p w:rsidR="00AF347F" w:rsidRDefault="00AF347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039FA"/>
    <w:multiLevelType w:val="hybridMultilevel"/>
    <w:tmpl w:val="9AC64B38"/>
    <w:lvl w:ilvl="0" w:tplc="72602FB4">
      <w:start w:val="3"/>
      <w:numFmt w:val="decimal"/>
      <w:lvlText w:val="%1."/>
      <w:lvlJc w:val="left"/>
      <w:pPr>
        <w:ind w:left="12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>
    <w:nsid w:val="22E02E8B"/>
    <w:multiLevelType w:val="hybridMultilevel"/>
    <w:tmpl w:val="5C8E2670"/>
    <w:lvl w:ilvl="0" w:tplc="448413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E693812"/>
    <w:multiLevelType w:val="hybridMultilevel"/>
    <w:tmpl w:val="BECAD43A"/>
    <w:lvl w:ilvl="0" w:tplc="F44EF8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125038A"/>
    <w:multiLevelType w:val="hybridMultilevel"/>
    <w:tmpl w:val="18500CB8"/>
    <w:lvl w:ilvl="0" w:tplc="2580FACC">
      <w:start w:val="1"/>
      <w:numFmt w:val="decimal"/>
      <w:lvlText w:val="%1.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</w:lvl>
  </w:abstractNum>
  <w:abstractNum w:abstractNumId="4">
    <w:nsid w:val="41B8787A"/>
    <w:multiLevelType w:val="hybridMultilevel"/>
    <w:tmpl w:val="DE7A97CC"/>
    <w:lvl w:ilvl="0" w:tplc="3EE89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C2E6F"/>
    <w:multiLevelType w:val="hybridMultilevel"/>
    <w:tmpl w:val="E7D44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93FC6"/>
    <w:multiLevelType w:val="hybridMultilevel"/>
    <w:tmpl w:val="97ECA410"/>
    <w:lvl w:ilvl="0" w:tplc="0CF2E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143238"/>
    <w:multiLevelType w:val="hybridMultilevel"/>
    <w:tmpl w:val="24DC65C0"/>
    <w:lvl w:ilvl="0" w:tplc="2580FACC">
      <w:start w:val="3"/>
      <w:numFmt w:val="decimal"/>
      <w:lvlText w:val="%1.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03A9B"/>
    <w:rsid w:val="000001B5"/>
    <w:rsid w:val="00004EDD"/>
    <w:rsid w:val="00023C56"/>
    <w:rsid w:val="00037613"/>
    <w:rsid w:val="00037754"/>
    <w:rsid w:val="00042175"/>
    <w:rsid w:val="0004369A"/>
    <w:rsid w:val="00043F29"/>
    <w:rsid w:val="0005442A"/>
    <w:rsid w:val="000578AE"/>
    <w:rsid w:val="00075A8E"/>
    <w:rsid w:val="000779BA"/>
    <w:rsid w:val="00080119"/>
    <w:rsid w:val="00091940"/>
    <w:rsid w:val="000A4EA7"/>
    <w:rsid w:val="000D453F"/>
    <w:rsid w:val="000E4C7E"/>
    <w:rsid w:val="00103A9B"/>
    <w:rsid w:val="00112AD0"/>
    <w:rsid w:val="0011705E"/>
    <w:rsid w:val="00125908"/>
    <w:rsid w:val="0012666F"/>
    <w:rsid w:val="001927F0"/>
    <w:rsid w:val="00197F3B"/>
    <w:rsid w:val="001A36DF"/>
    <w:rsid w:val="001D39B2"/>
    <w:rsid w:val="00212753"/>
    <w:rsid w:val="002261B7"/>
    <w:rsid w:val="002430C0"/>
    <w:rsid w:val="00261CB4"/>
    <w:rsid w:val="002770D0"/>
    <w:rsid w:val="002B1287"/>
    <w:rsid w:val="002E12F6"/>
    <w:rsid w:val="002F6A0A"/>
    <w:rsid w:val="00300990"/>
    <w:rsid w:val="00301691"/>
    <w:rsid w:val="003103E5"/>
    <w:rsid w:val="00311795"/>
    <w:rsid w:val="003242BF"/>
    <w:rsid w:val="00333F7B"/>
    <w:rsid w:val="003458E6"/>
    <w:rsid w:val="00361498"/>
    <w:rsid w:val="00383AAA"/>
    <w:rsid w:val="003A4C74"/>
    <w:rsid w:val="003C22D5"/>
    <w:rsid w:val="00413A34"/>
    <w:rsid w:val="0042360D"/>
    <w:rsid w:val="00427302"/>
    <w:rsid w:val="00441DB7"/>
    <w:rsid w:val="00444847"/>
    <w:rsid w:val="004528C5"/>
    <w:rsid w:val="004529A9"/>
    <w:rsid w:val="00467D6F"/>
    <w:rsid w:val="004D2EC7"/>
    <w:rsid w:val="004F30C7"/>
    <w:rsid w:val="005015BE"/>
    <w:rsid w:val="00531CE2"/>
    <w:rsid w:val="00534E19"/>
    <w:rsid w:val="00542A52"/>
    <w:rsid w:val="00545473"/>
    <w:rsid w:val="00550373"/>
    <w:rsid w:val="00575F20"/>
    <w:rsid w:val="0057706B"/>
    <w:rsid w:val="00593B78"/>
    <w:rsid w:val="005A7D34"/>
    <w:rsid w:val="005E668C"/>
    <w:rsid w:val="006178AF"/>
    <w:rsid w:val="00622A59"/>
    <w:rsid w:val="00660D90"/>
    <w:rsid w:val="0067530B"/>
    <w:rsid w:val="00681EFC"/>
    <w:rsid w:val="00681F2A"/>
    <w:rsid w:val="006C34B4"/>
    <w:rsid w:val="007042D5"/>
    <w:rsid w:val="00736F77"/>
    <w:rsid w:val="00756C7C"/>
    <w:rsid w:val="007866FE"/>
    <w:rsid w:val="00794B7F"/>
    <w:rsid w:val="007970B8"/>
    <w:rsid w:val="007B264C"/>
    <w:rsid w:val="007D1B6D"/>
    <w:rsid w:val="007D4E71"/>
    <w:rsid w:val="007E7F67"/>
    <w:rsid w:val="007F0E4F"/>
    <w:rsid w:val="008159CF"/>
    <w:rsid w:val="00830362"/>
    <w:rsid w:val="00867039"/>
    <w:rsid w:val="00877CBF"/>
    <w:rsid w:val="008851D2"/>
    <w:rsid w:val="008B10BE"/>
    <w:rsid w:val="008D71C0"/>
    <w:rsid w:val="008E25A1"/>
    <w:rsid w:val="008F49C8"/>
    <w:rsid w:val="00904289"/>
    <w:rsid w:val="009118CA"/>
    <w:rsid w:val="009266C6"/>
    <w:rsid w:val="009275D2"/>
    <w:rsid w:val="00930511"/>
    <w:rsid w:val="00931DE5"/>
    <w:rsid w:val="009450DF"/>
    <w:rsid w:val="0095256D"/>
    <w:rsid w:val="00961753"/>
    <w:rsid w:val="00975F97"/>
    <w:rsid w:val="00995144"/>
    <w:rsid w:val="009D2E86"/>
    <w:rsid w:val="00A054AD"/>
    <w:rsid w:val="00A07394"/>
    <w:rsid w:val="00A2502C"/>
    <w:rsid w:val="00A35F76"/>
    <w:rsid w:val="00A5445D"/>
    <w:rsid w:val="00A70420"/>
    <w:rsid w:val="00A7535B"/>
    <w:rsid w:val="00A869FD"/>
    <w:rsid w:val="00AD6E63"/>
    <w:rsid w:val="00AF347F"/>
    <w:rsid w:val="00AF6184"/>
    <w:rsid w:val="00B04A86"/>
    <w:rsid w:val="00B052E3"/>
    <w:rsid w:val="00B17697"/>
    <w:rsid w:val="00B2299C"/>
    <w:rsid w:val="00B23C2C"/>
    <w:rsid w:val="00B37CF7"/>
    <w:rsid w:val="00B56EDC"/>
    <w:rsid w:val="00B6082A"/>
    <w:rsid w:val="00B81C0E"/>
    <w:rsid w:val="00B8255C"/>
    <w:rsid w:val="00BB13C0"/>
    <w:rsid w:val="00BC5C6E"/>
    <w:rsid w:val="00BE26A3"/>
    <w:rsid w:val="00BF624F"/>
    <w:rsid w:val="00C14E53"/>
    <w:rsid w:val="00C21AC2"/>
    <w:rsid w:val="00C335BD"/>
    <w:rsid w:val="00C43860"/>
    <w:rsid w:val="00C6700F"/>
    <w:rsid w:val="00C809E3"/>
    <w:rsid w:val="00C81C49"/>
    <w:rsid w:val="00C83A0F"/>
    <w:rsid w:val="00CA0DEC"/>
    <w:rsid w:val="00CA3C29"/>
    <w:rsid w:val="00CE1CE4"/>
    <w:rsid w:val="00CE7128"/>
    <w:rsid w:val="00CF4D65"/>
    <w:rsid w:val="00D00C72"/>
    <w:rsid w:val="00D0645E"/>
    <w:rsid w:val="00D21C3C"/>
    <w:rsid w:val="00D32E93"/>
    <w:rsid w:val="00D34631"/>
    <w:rsid w:val="00D424AA"/>
    <w:rsid w:val="00D46E40"/>
    <w:rsid w:val="00D55548"/>
    <w:rsid w:val="00D7540D"/>
    <w:rsid w:val="00D75F65"/>
    <w:rsid w:val="00D92783"/>
    <w:rsid w:val="00DA77BB"/>
    <w:rsid w:val="00DC1D38"/>
    <w:rsid w:val="00DD0E6F"/>
    <w:rsid w:val="00DD6820"/>
    <w:rsid w:val="00DE613E"/>
    <w:rsid w:val="00E10B43"/>
    <w:rsid w:val="00E172AB"/>
    <w:rsid w:val="00E20FBF"/>
    <w:rsid w:val="00E37CF4"/>
    <w:rsid w:val="00E40F97"/>
    <w:rsid w:val="00E41AAB"/>
    <w:rsid w:val="00E62401"/>
    <w:rsid w:val="00E91D36"/>
    <w:rsid w:val="00EB1034"/>
    <w:rsid w:val="00EB26E2"/>
    <w:rsid w:val="00F038AE"/>
    <w:rsid w:val="00F43F13"/>
    <w:rsid w:val="00F5672D"/>
    <w:rsid w:val="00F75AB2"/>
    <w:rsid w:val="00FA09E4"/>
    <w:rsid w:val="00FC791A"/>
    <w:rsid w:val="00FE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3A9B"/>
    <w:pPr>
      <w:ind w:left="720"/>
      <w:contextualSpacing/>
    </w:pPr>
  </w:style>
  <w:style w:type="paragraph" w:customStyle="1" w:styleId="ConsPlusNormal">
    <w:name w:val="ConsPlusNormal"/>
    <w:uiPriority w:val="99"/>
    <w:rsid w:val="00103A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rsid w:val="00103A9B"/>
    <w:rPr>
      <w:color w:val="0000FF"/>
      <w:u w:val="single"/>
    </w:rPr>
  </w:style>
  <w:style w:type="paragraph" w:customStyle="1" w:styleId="ConsPlusTitle">
    <w:name w:val="ConsPlusTitle"/>
    <w:rsid w:val="00B825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159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AF3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347F"/>
  </w:style>
  <w:style w:type="paragraph" w:styleId="a7">
    <w:name w:val="footer"/>
    <w:basedOn w:val="a"/>
    <w:link w:val="a8"/>
    <w:uiPriority w:val="99"/>
    <w:semiHidden/>
    <w:unhideWhenUsed/>
    <w:rsid w:val="00AF3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F347F"/>
  </w:style>
  <w:style w:type="paragraph" w:styleId="a9">
    <w:name w:val="Balloon Text"/>
    <w:basedOn w:val="a"/>
    <w:link w:val="aa"/>
    <w:uiPriority w:val="99"/>
    <w:semiHidden/>
    <w:unhideWhenUsed/>
    <w:rsid w:val="00975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5F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FEE87-03F6-4760-A76D-08307D1E8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Елена Милосердова</cp:lastModifiedBy>
  <cp:revision>2</cp:revision>
  <cp:lastPrinted>2014-09-22T11:35:00Z</cp:lastPrinted>
  <dcterms:created xsi:type="dcterms:W3CDTF">2014-10-14T11:48:00Z</dcterms:created>
  <dcterms:modified xsi:type="dcterms:W3CDTF">2014-10-14T11:48:00Z</dcterms:modified>
</cp:coreProperties>
</file>